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C3DE50E" w:rsidR="002E6009" w:rsidRPr="002E6009" w:rsidRDefault="0018550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9, 2025 - March 15,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2CADA2C" w:rsidR="00BC664A" w:rsidRPr="002E6009" w:rsidRDefault="001855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273356C" w:rsidR="00BC664A" w:rsidRPr="002E6009" w:rsidRDefault="001855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DFBBAD9" w:rsidR="00BC664A" w:rsidRPr="002E6009" w:rsidRDefault="001855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E76049C" w:rsidR="00BC664A" w:rsidRPr="002E6009" w:rsidRDefault="001855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00029ED" w:rsidR="00BC664A" w:rsidRPr="002E6009" w:rsidRDefault="001855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2FC6C33" w:rsidR="00BC664A" w:rsidRPr="002E6009" w:rsidRDefault="001855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19B6BA" w:rsidR="002E6009" w:rsidRPr="002E6009" w:rsidRDefault="0018550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46AC415" w:rsidR="00BC664A" w:rsidRPr="002E6009" w:rsidRDefault="0018550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86DC3E0" w:rsidR="00BC664A" w:rsidRPr="002E6009" w:rsidRDefault="001855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E570918" w:rsidR="00BC664A" w:rsidRPr="002E6009" w:rsidRDefault="001855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4B893C" w:rsidR="00BC664A" w:rsidRPr="002E6009" w:rsidRDefault="001855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47198B6" w:rsidR="00BC664A" w:rsidRPr="002E6009" w:rsidRDefault="001855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FECF1B8" w:rsidR="00BC664A" w:rsidRPr="002E6009" w:rsidRDefault="001855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0EFE2AC" w:rsidR="00BC664A" w:rsidRPr="002E6009" w:rsidRDefault="001855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8550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85500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