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7CF952" w:rsidR="002E6009" w:rsidRPr="002E6009" w:rsidRDefault="00555A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9, 2023 - October 15,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D447C8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23E272C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7FE830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5AF9F56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A929CF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C60B75D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046B39" w:rsidR="002E6009" w:rsidRPr="002E6009" w:rsidRDefault="00555A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5BD532" w:rsidR="00BC664A" w:rsidRPr="002E6009" w:rsidRDefault="00555A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660983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FF0388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0F10D9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38F5C8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FF9D2D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3FBBF0" w:rsidR="00BC664A" w:rsidRPr="002E6009" w:rsidRDefault="00555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55A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55A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