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9E0B80" w:rsidR="002E6009" w:rsidRPr="002E6009" w:rsidRDefault="00261C0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1, 2023 - October 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812AE2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122C1C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DE0B56F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435ECF6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6A468D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E680196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30C267" w:rsidR="002E6009" w:rsidRPr="002E6009" w:rsidRDefault="00261C0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9339140" w:rsidR="00BC664A" w:rsidRPr="002E6009" w:rsidRDefault="00261C0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AE9813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4F34605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8A0A4F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014C701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C2AC79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5B2B8AE" w:rsidR="00BC664A" w:rsidRPr="002E6009" w:rsidRDefault="00261C0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61C0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61C0C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