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ABEB110" w:rsidR="002E6009" w:rsidRPr="002E6009" w:rsidRDefault="00BF677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17, 2023 - September 23,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7EEC4F3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D74F18C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5D4833F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2F9D09C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6E0BB2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5739DE4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2C160F" w:rsidR="002E6009" w:rsidRPr="002E6009" w:rsidRDefault="00BF677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729C678" w:rsidR="00BC664A" w:rsidRPr="002E6009" w:rsidRDefault="00BF677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065EEB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083713F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16AF90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8C6871E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F7BBF56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12458BF" w:rsidR="00BC664A" w:rsidRPr="002E6009" w:rsidRDefault="00BF6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F677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F6778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