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DFC3E3" w:rsidR="002E6009" w:rsidRPr="002E6009" w:rsidRDefault="005975E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21, 2023 - August 27,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417A37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AB9EBFC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22FB85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6F5B4E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B7BFD5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59DE46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075941" w:rsidR="002E6009" w:rsidRPr="002E6009" w:rsidRDefault="005975E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DE106DA" w:rsidR="00BC664A" w:rsidRPr="002E6009" w:rsidRDefault="005975E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537D2F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F144E0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492B866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FDD155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F817BB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D0BD396" w:rsidR="00BC664A" w:rsidRPr="002E6009" w:rsidRDefault="005975E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975E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975E2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