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C375E7" w:rsidR="002E6009" w:rsidRPr="002E6009" w:rsidRDefault="0046378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7, 2023 - August 13,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A025B2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546A60C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97983B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5D60AEB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2CDA37D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A483171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927CFA" w:rsidR="002E6009" w:rsidRPr="002E6009" w:rsidRDefault="0046378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7B30255" w:rsidR="00BC664A" w:rsidRPr="002E6009" w:rsidRDefault="0046378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4C087D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7CB047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E258BF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F39C996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F296BB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871560" w:rsidR="00BC664A" w:rsidRPr="002E6009" w:rsidRDefault="004637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6378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6378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