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B43C572" w:rsidR="002E6009" w:rsidRPr="002E6009" w:rsidRDefault="0002404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17, 2023 - July 23,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15E73D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9B1DD5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3F200D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43C908A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94F188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72F64B7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A0F702" w:rsidR="002E6009" w:rsidRPr="002E6009" w:rsidRDefault="0002404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9CCFB01" w:rsidR="00BC664A" w:rsidRPr="002E6009" w:rsidRDefault="0002404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0221AF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BDD39C6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4A83EF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161321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7D4BEC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27704D" w:rsidR="00BC664A" w:rsidRPr="002E6009" w:rsidRDefault="000240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2404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24046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