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3CB9435" w:rsidR="002E6009" w:rsidRPr="002E6009" w:rsidRDefault="00C80B4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4, 2023 - June 10,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5A7A9CC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5B118E2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14597E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A72D542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BD31B0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784A91C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5599A8" w:rsidR="002E6009" w:rsidRPr="002E6009" w:rsidRDefault="00C80B4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E987AF1" w:rsidR="00BC664A" w:rsidRPr="002E6009" w:rsidRDefault="00C80B4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35A1849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1074E79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288564B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3B208D3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3C111B6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109A999" w:rsidR="00BC664A" w:rsidRPr="002E6009" w:rsidRDefault="00C80B4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80B4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80B4D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