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B0BCCA3" w:rsidR="002E6009" w:rsidRPr="002E6009" w:rsidRDefault="00F3750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27, 2023 - April 2,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3FB1924" w:rsidR="00BC664A" w:rsidRPr="002E6009" w:rsidRDefault="00F375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0996019" w:rsidR="00BC664A" w:rsidRPr="002E6009" w:rsidRDefault="00F375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8F40A9E" w:rsidR="00BC664A" w:rsidRPr="002E6009" w:rsidRDefault="00F375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DEDF811" w:rsidR="00BC664A" w:rsidRPr="002E6009" w:rsidRDefault="00F375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42953DA" w:rsidR="00BC664A" w:rsidRPr="002E6009" w:rsidRDefault="00F375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E45C51B" w:rsidR="00BC664A" w:rsidRPr="002E6009" w:rsidRDefault="00F375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1A82741" w:rsidR="002E6009" w:rsidRPr="002E6009" w:rsidRDefault="00F3750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704D6D5" w:rsidR="00BC664A" w:rsidRPr="002E6009" w:rsidRDefault="00F3750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AB0E087" w:rsidR="00BC664A" w:rsidRPr="002E6009" w:rsidRDefault="00F375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56106E8" w:rsidR="00BC664A" w:rsidRPr="002E6009" w:rsidRDefault="00F375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4EE1D7" w:rsidR="00BC664A" w:rsidRPr="002E6009" w:rsidRDefault="00F375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BF4768B" w:rsidR="00BC664A" w:rsidRPr="002E6009" w:rsidRDefault="00F375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62C2A90" w:rsidR="00BC664A" w:rsidRPr="002E6009" w:rsidRDefault="00F3750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57B3316" w:rsidR="00BC664A" w:rsidRPr="002E6009" w:rsidRDefault="00F3750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3750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37506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