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386A723" w:rsidR="002E6009" w:rsidRPr="002E6009" w:rsidRDefault="0031050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2, 2023 - January 8,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5431416" w:rsidR="00BC664A" w:rsidRPr="002E6009" w:rsidRDefault="003105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88AE1C6" w:rsidR="00BC664A" w:rsidRPr="002E6009" w:rsidRDefault="003105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778712F" w:rsidR="00BC664A" w:rsidRPr="002E6009" w:rsidRDefault="003105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53C8CFC" w:rsidR="00BC664A" w:rsidRPr="002E6009" w:rsidRDefault="003105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9F7DA39" w:rsidR="00BC664A" w:rsidRPr="002E6009" w:rsidRDefault="003105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CA436AA" w:rsidR="00BC664A" w:rsidRPr="002E6009" w:rsidRDefault="003105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FEC1C2" w:rsidR="002E6009" w:rsidRPr="002E6009" w:rsidRDefault="0031050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1EFA5B1" w:rsidR="00BC664A" w:rsidRPr="002E6009" w:rsidRDefault="0031050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AACE10B" w:rsidR="00BC664A" w:rsidRPr="002E6009" w:rsidRDefault="003105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19A4242" w:rsidR="00BC664A" w:rsidRPr="002E6009" w:rsidRDefault="003105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650651D" w:rsidR="00BC664A" w:rsidRPr="002E6009" w:rsidRDefault="003105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295FAF2" w:rsidR="00BC664A" w:rsidRPr="002E6009" w:rsidRDefault="003105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3B36DEE" w:rsidR="00BC664A" w:rsidRPr="002E6009" w:rsidRDefault="0031050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091E677" w:rsidR="00BC664A" w:rsidRPr="002E6009" w:rsidRDefault="0031050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1050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10504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