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960C133" w:rsidR="002E6009" w:rsidRPr="002E6009" w:rsidRDefault="00D97E3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3, 2022 - July 9,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C3C9812" w:rsidR="00BC664A" w:rsidRPr="002E6009" w:rsidRDefault="00D97E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605DEB5" w:rsidR="00BC664A" w:rsidRPr="002E6009" w:rsidRDefault="00D97E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192B9D0" w:rsidR="00BC664A" w:rsidRPr="002E6009" w:rsidRDefault="00D97E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9EAE1BB" w:rsidR="00BC664A" w:rsidRPr="002E6009" w:rsidRDefault="00D97E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753C196" w:rsidR="00BC664A" w:rsidRPr="002E6009" w:rsidRDefault="00D97E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1344894" w:rsidR="00BC664A" w:rsidRPr="002E6009" w:rsidRDefault="00D97E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AE892E3" w:rsidR="002E6009" w:rsidRPr="002E6009" w:rsidRDefault="00D97E3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6B2C913" w:rsidR="00BC664A" w:rsidRPr="002E6009" w:rsidRDefault="00D97E3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C52EF72" w:rsidR="00BC664A" w:rsidRPr="002E6009" w:rsidRDefault="00D97E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2274DA1" w:rsidR="00BC664A" w:rsidRPr="002E6009" w:rsidRDefault="00D97E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265CDD9" w:rsidR="00BC664A" w:rsidRPr="002E6009" w:rsidRDefault="00D97E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02BFBEA" w:rsidR="00BC664A" w:rsidRPr="002E6009" w:rsidRDefault="00D97E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D3952D3" w:rsidR="00BC664A" w:rsidRPr="002E6009" w:rsidRDefault="00D97E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69173FE" w:rsidR="00BC664A" w:rsidRPr="002E6009" w:rsidRDefault="00D97E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97E3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97E30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