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573E29" w:rsidR="002E6009" w:rsidRPr="002E6009" w:rsidRDefault="009701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20, 2022 - March 26,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CE9711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F0CD6E6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0C4FB8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B13EA1F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3874E5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C9B802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4CD870" w:rsidR="002E6009" w:rsidRPr="002E6009" w:rsidRDefault="009701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A163A60" w:rsidR="00BC664A" w:rsidRPr="002E6009" w:rsidRDefault="009701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ED39D3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40F521D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16AB104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7FE7406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511845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CE6A149" w:rsidR="00BC664A" w:rsidRPr="002E6009" w:rsidRDefault="009701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701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701B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