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51C765A" w:rsidR="002E6009" w:rsidRPr="002E6009" w:rsidRDefault="00D05DD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13, 2021 - December 19,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34F888E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35F3348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FE3DA8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FFB0F81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1C4337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8E19220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FBF8E8" w:rsidR="002E6009" w:rsidRPr="002E6009" w:rsidRDefault="00D05DD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04F1254" w:rsidR="00BC664A" w:rsidRPr="002E6009" w:rsidRDefault="00D05DD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E79172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D96A8C8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E072CF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AFB8D13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20FE58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096BA34" w:rsidR="00BC664A" w:rsidRPr="002E6009" w:rsidRDefault="00D05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05DD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05DD0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