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600DC88" w:rsidR="002E6009" w:rsidRPr="002E6009" w:rsidRDefault="00933DF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25, 2021 - October 31,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2B2B88C" w:rsidR="00BC664A" w:rsidRPr="002E6009" w:rsidRDefault="00933D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D9F8020" w:rsidR="00BC664A" w:rsidRPr="002E6009" w:rsidRDefault="00933D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2ABB9A3" w:rsidR="00BC664A" w:rsidRPr="002E6009" w:rsidRDefault="00933D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7195DEA" w:rsidR="00BC664A" w:rsidRPr="002E6009" w:rsidRDefault="00933D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DFB2947" w:rsidR="00BC664A" w:rsidRPr="002E6009" w:rsidRDefault="00933D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CF3988D" w:rsidR="00BC664A" w:rsidRPr="002E6009" w:rsidRDefault="00933D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DDDD779" w:rsidR="002E6009" w:rsidRPr="002E6009" w:rsidRDefault="00933DF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A161C2C" w:rsidR="00BC664A" w:rsidRPr="002E6009" w:rsidRDefault="00933DF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0C10B38" w:rsidR="00BC664A" w:rsidRPr="002E6009" w:rsidRDefault="00933D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3B11530" w:rsidR="00BC664A" w:rsidRPr="002E6009" w:rsidRDefault="00933D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99BF568" w:rsidR="00BC664A" w:rsidRPr="002E6009" w:rsidRDefault="00933D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809A445" w:rsidR="00BC664A" w:rsidRPr="002E6009" w:rsidRDefault="00933D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67CF38" w:rsidR="00BC664A" w:rsidRPr="002E6009" w:rsidRDefault="00933D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7C01000" w:rsidR="00BC664A" w:rsidRPr="002E6009" w:rsidRDefault="00933D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33DF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33DF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