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38D0FD" w:rsidR="002E6009" w:rsidRPr="002E6009" w:rsidRDefault="006D343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3, 2021 - October 9,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2D03B7E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B8C1DE8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CE43E0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02E533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680BA6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0692A3D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C7B3AA" w:rsidR="002E6009" w:rsidRPr="002E6009" w:rsidRDefault="006D343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5A4B364" w:rsidR="00BC664A" w:rsidRPr="002E6009" w:rsidRDefault="006D343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636425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9F849E2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813371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AEF1651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CFBE59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D940C2" w:rsidR="00BC664A" w:rsidRPr="002E6009" w:rsidRDefault="006D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D343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D3430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