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1DAA1FB" w:rsidR="002E6009" w:rsidRPr="002E6009" w:rsidRDefault="00F5557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4, 2021 - October 10,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7759EE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AAE6C84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327E628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EF3AE0E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E5B013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AB9E77F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1F93CFA" w:rsidR="002E6009" w:rsidRPr="002E6009" w:rsidRDefault="00F5557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5A6F828" w:rsidR="00BC664A" w:rsidRPr="002E6009" w:rsidRDefault="00F5557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D97418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A7C60C6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FEFC71E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C3D791D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FE15966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AA52280" w:rsidR="00BC664A" w:rsidRPr="002E6009" w:rsidRDefault="00F55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5557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5557E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