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90823E" w:rsidR="002E6009" w:rsidRPr="002E6009" w:rsidRDefault="00D003D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26, 2021 - August 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384436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636C948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0E0CC2C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72F95B9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94EF81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3ECF1FA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AE3C78B" w:rsidR="002E6009" w:rsidRPr="002E6009" w:rsidRDefault="00D003D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909114D" w:rsidR="00BC664A" w:rsidRPr="002E6009" w:rsidRDefault="00D003D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7BE5DB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7731853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FC0901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7477CE6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263D1BF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35BC452" w:rsidR="00BC664A" w:rsidRPr="002E6009" w:rsidRDefault="00D003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003D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003D1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