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F67046B" w:rsidR="002E6009" w:rsidRPr="002E6009" w:rsidRDefault="00815E1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18, 2021 - July 24,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911235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2C2D683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79191C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EE147F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D8AE5F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F1D7271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4BEF7A" w:rsidR="002E6009" w:rsidRPr="002E6009" w:rsidRDefault="00815E1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DE8520E" w:rsidR="00BC664A" w:rsidRPr="002E6009" w:rsidRDefault="00815E1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AED9E3A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6A7DED0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C86229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3100D5F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8A4173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C81B11" w:rsidR="00BC664A" w:rsidRPr="002E6009" w:rsidRDefault="00815E1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15E1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15E1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