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95E03A7" w:rsidR="002E6009" w:rsidRPr="002E6009" w:rsidRDefault="00583F7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13, 2021 - June 19,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581C8FD" w:rsidR="00BC664A" w:rsidRPr="002E6009" w:rsidRDefault="00583F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1676A3F" w:rsidR="00BC664A" w:rsidRPr="002E6009" w:rsidRDefault="00583F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6FE162A" w:rsidR="00BC664A" w:rsidRPr="002E6009" w:rsidRDefault="00583F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4A6CD8E" w:rsidR="00BC664A" w:rsidRPr="002E6009" w:rsidRDefault="00583F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E647F7" w:rsidR="00BC664A" w:rsidRPr="002E6009" w:rsidRDefault="00583F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8A1AC6A" w:rsidR="00BC664A" w:rsidRPr="002E6009" w:rsidRDefault="00583F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E0B950" w:rsidR="002E6009" w:rsidRPr="002E6009" w:rsidRDefault="00583F7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7520EB0" w:rsidR="00BC664A" w:rsidRPr="002E6009" w:rsidRDefault="00583F7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220316F" w:rsidR="00BC664A" w:rsidRPr="002E6009" w:rsidRDefault="00583F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7CF6A57" w:rsidR="00BC664A" w:rsidRPr="002E6009" w:rsidRDefault="00583F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ED5DE1" w:rsidR="00BC664A" w:rsidRPr="002E6009" w:rsidRDefault="00583F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3E3DF17" w:rsidR="00BC664A" w:rsidRPr="002E6009" w:rsidRDefault="00583F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E26A0E" w:rsidR="00BC664A" w:rsidRPr="002E6009" w:rsidRDefault="00583F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82148E7" w:rsidR="00BC664A" w:rsidRPr="002E6009" w:rsidRDefault="00583F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83F7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83F75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