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E9B922" w:rsidR="002E6009" w:rsidRPr="002E6009" w:rsidRDefault="00B51F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16, 2021 - May 22,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C87A55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E3456BF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14BBBB5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5B1B47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D38D94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D3A5D7A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C7237E" w:rsidR="002E6009" w:rsidRPr="002E6009" w:rsidRDefault="00B51F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7FC102" w:rsidR="00BC664A" w:rsidRPr="002E6009" w:rsidRDefault="00B51F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915CA5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82B70DD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B283EBF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C3C6D70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8B6831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E2A26D6" w:rsidR="00BC664A" w:rsidRPr="002E6009" w:rsidRDefault="00B51F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1F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1F65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