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4FD05A" w:rsidR="002E6009" w:rsidRPr="002E6009" w:rsidRDefault="003934D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17, 2021 - May 23,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E6B00E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33AB5B9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62E81B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FEDCC05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BFC849F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ACBAAB5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96BCAD" w:rsidR="002E6009" w:rsidRPr="002E6009" w:rsidRDefault="003934D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2B0430" w:rsidR="00BC664A" w:rsidRPr="002E6009" w:rsidRDefault="003934D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A0EBFEE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2287737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36671F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D864D5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CCA3BA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4AEF425" w:rsidR="00BC664A" w:rsidRPr="002E6009" w:rsidRDefault="003934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934D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934D3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