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EE7153" w:rsidR="002E6009" w:rsidRPr="002E6009" w:rsidRDefault="0070378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2, 2021 - May 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D3E1D7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D04972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AF2508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603FB0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91822D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FE46CE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B4B7AE" w:rsidR="002E6009" w:rsidRPr="002E6009" w:rsidRDefault="0070378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B803534" w:rsidR="00BC664A" w:rsidRPr="002E6009" w:rsidRDefault="0070378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B9D52E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0E3C673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D19D20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BEA719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78815E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EB0AF52" w:rsidR="00BC664A" w:rsidRPr="002E6009" w:rsidRDefault="0070378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0378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0378A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