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F1E8C28" w:rsidR="002E6009" w:rsidRPr="002E6009" w:rsidRDefault="00222E6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22, 2021 - March 28,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2DC189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FDC757D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06B8A02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70F1227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A0BC393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5B2E840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5E3715" w:rsidR="002E6009" w:rsidRPr="002E6009" w:rsidRDefault="00222E6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540BE58" w:rsidR="00BC664A" w:rsidRPr="002E6009" w:rsidRDefault="00222E6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DE1E4C6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44F1976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D1A138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1BFC417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00DB780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85633A4" w:rsidR="00BC664A" w:rsidRPr="002E6009" w:rsidRDefault="00222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22E6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22E66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