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93C1205" w:rsidR="002E6009" w:rsidRPr="002E6009" w:rsidRDefault="00B4666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7, 2021 - March 13,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E2472D7" w:rsidR="00BC664A" w:rsidRPr="002E6009" w:rsidRDefault="00B466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FF51F84" w:rsidR="00BC664A" w:rsidRPr="002E6009" w:rsidRDefault="00B466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B17F8F7" w:rsidR="00BC664A" w:rsidRPr="002E6009" w:rsidRDefault="00B466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CD7D955" w:rsidR="00BC664A" w:rsidRPr="002E6009" w:rsidRDefault="00B466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E289E5A" w:rsidR="00BC664A" w:rsidRPr="002E6009" w:rsidRDefault="00B466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6AF290E" w:rsidR="00BC664A" w:rsidRPr="002E6009" w:rsidRDefault="00B466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28763E" w:rsidR="002E6009" w:rsidRPr="002E6009" w:rsidRDefault="00B4666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4CAB5F0" w:rsidR="00BC664A" w:rsidRPr="002E6009" w:rsidRDefault="00B4666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6F165FC" w:rsidR="00BC664A" w:rsidRPr="002E6009" w:rsidRDefault="00B466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0F6F9CB" w:rsidR="00BC664A" w:rsidRPr="002E6009" w:rsidRDefault="00B466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F9AB95F" w:rsidR="00BC664A" w:rsidRPr="002E6009" w:rsidRDefault="00B466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F93A673" w:rsidR="00BC664A" w:rsidRPr="002E6009" w:rsidRDefault="00B466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BABCC3" w:rsidR="00BC664A" w:rsidRPr="002E6009" w:rsidRDefault="00B466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2D41654" w:rsidR="00BC664A" w:rsidRPr="002E6009" w:rsidRDefault="00B466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4666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46662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