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2448ED" w:rsidR="002E6009" w:rsidRPr="002E6009" w:rsidRDefault="001976A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21, 2021 - February 27,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83B908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3BBB140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C227D2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1FEC5B5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373D2D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E2789E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84F71C" w:rsidR="002E6009" w:rsidRPr="002E6009" w:rsidRDefault="001976A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CA2BD8D" w:rsidR="00BC664A" w:rsidRPr="002E6009" w:rsidRDefault="001976A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4D70ED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ACDD209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586D07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ED12493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CF32B6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66B9F28" w:rsidR="00BC664A" w:rsidRPr="002E6009" w:rsidRDefault="001976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976A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976A9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