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0F11FA" w:rsidR="002E6009" w:rsidRPr="002E6009" w:rsidRDefault="0043296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1, 2021 - February 7,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BCDF2FB" w:rsidR="00BC664A" w:rsidRPr="002E6009" w:rsidRDefault="004329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3C04FD3" w:rsidR="00BC664A" w:rsidRPr="002E6009" w:rsidRDefault="004329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B4E3636" w:rsidR="00BC664A" w:rsidRPr="002E6009" w:rsidRDefault="004329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6112FE1" w:rsidR="00BC664A" w:rsidRPr="002E6009" w:rsidRDefault="004329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41E12DF" w:rsidR="00BC664A" w:rsidRPr="002E6009" w:rsidRDefault="004329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41CE051" w:rsidR="00BC664A" w:rsidRPr="002E6009" w:rsidRDefault="004329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9CC10D1" w:rsidR="002E6009" w:rsidRPr="002E6009" w:rsidRDefault="0043296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CFC192C" w:rsidR="00BC664A" w:rsidRPr="002E6009" w:rsidRDefault="0043296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B2C5AB9" w:rsidR="00BC664A" w:rsidRPr="002E6009" w:rsidRDefault="004329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3A2E8BA" w:rsidR="00BC664A" w:rsidRPr="002E6009" w:rsidRDefault="004329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B6A0D81" w:rsidR="00BC664A" w:rsidRPr="002E6009" w:rsidRDefault="004329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A0AC1DD" w:rsidR="00BC664A" w:rsidRPr="002E6009" w:rsidRDefault="004329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1F19EC7" w:rsidR="00BC664A" w:rsidRPr="002E6009" w:rsidRDefault="004329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CEC4B37" w:rsidR="00BC664A" w:rsidRPr="002E6009" w:rsidRDefault="004329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3296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32968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