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F14C50" w:rsidR="002E6009" w:rsidRPr="002E6009" w:rsidRDefault="004872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17, 2021 - January 23,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D33C95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092FBBC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818FA8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B09F98F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5147FC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E76B9F6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E5429E" w:rsidR="002E6009" w:rsidRPr="002E6009" w:rsidRDefault="004872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E745272" w:rsidR="00BC664A" w:rsidRPr="002E6009" w:rsidRDefault="004872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6BF904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386A023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D6EA15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B267A35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4EF5E5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403DB69" w:rsidR="00BC664A" w:rsidRPr="002E6009" w:rsidRDefault="004872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72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72E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