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353331C" w:rsidR="002E6009" w:rsidRPr="002E6009" w:rsidRDefault="00E548E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9, 2020 - August 15,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A8E2A6B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507A2E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027A87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D07EE85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84CE16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92EBDC5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3383351" w:rsidR="002E6009" w:rsidRPr="002E6009" w:rsidRDefault="00E548E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B92961F" w:rsidR="00BC664A" w:rsidRPr="002E6009" w:rsidRDefault="00E548E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C0B61C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6C8812F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0E2A9B7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6ED042E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6870F1E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1AF47E9" w:rsidR="00BC664A" w:rsidRPr="002E6009" w:rsidRDefault="00E548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548E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548E9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