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B49DFF9" w:rsidR="002E6009" w:rsidRPr="002E6009" w:rsidRDefault="007C0E8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2, 2020 - August 8,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371A798" w:rsidR="00BC664A" w:rsidRPr="002E6009" w:rsidRDefault="007C0E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24B1B28" w:rsidR="00BC664A" w:rsidRPr="002E6009" w:rsidRDefault="007C0E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0DF373A" w:rsidR="00BC664A" w:rsidRPr="002E6009" w:rsidRDefault="007C0E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89B5408" w:rsidR="00BC664A" w:rsidRPr="002E6009" w:rsidRDefault="007C0E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F99809C" w:rsidR="00BC664A" w:rsidRPr="002E6009" w:rsidRDefault="007C0E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D1916D1" w:rsidR="00BC664A" w:rsidRPr="002E6009" w:rsidRDefault="007C0E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C7DE3A" w:rsidR="002E6009" w:rsidRPr="002E6009" w:rsidRDefault="007C0E8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A5E2B9A" w:rsidR="00BC664A" w:rsidRPr="002E6009" w:rsidRDefault="007C0E8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74D1E20" w:rsidR="00BC664A" w:rsidRPr="002E6009" w:rsidRDefault="007C0E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355E5BD" w:rsidR="00BC664A" w:rsidRPr="002E6009" w:rsidRDefault="007C0E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3E52DAA" w:rsidR="00BC664A" w:rsidRPr="002E6009" w:rsidRDefault="007C0E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8374E40" w:rsidR="00BC664A" w:rsidRPr="002E6009" w:rsidRDefault="007C0E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AA7973D" w:rsidR="00BC664A" w:rsidRPr="002E6009" w:rsidRDefault="007C0E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85DEB5C" w:rsidR="00BC664A" w:rsidRPr="002E6009" w:rsidRDefault="007C0E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C0E8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C0E89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