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094390" w:rsidR="002E6009" w:rsidRPr="002E6009" w:rsidRDefault="00FC3D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25, 2020 - May 31,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167289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978EC4A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EEB3E2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79DC99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2C83CC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5697C6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24DEFE" w:rsidR="002E6009" w:rsidRPr="002E6009" w:rsidRDefault="00FC3D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8E14F26" w:rsidR="00BC664A" w:rsidRPr="002E6009" w:rsidRDefault="00FC3D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EEBAA8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807611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519054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5E408DB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3328B2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34D7A0C" w:rsidR="00BC664A" w:rsidRPr="002E6009" w:rsidRDefault="00FC3D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3D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3D61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