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82824F" w:rsidR="002E6009" w:rsidRPr="002E6009" w:rsidRDefault="005541B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25, 2019 - December 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CCD834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E1B9CC3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39858BA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69BA01D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BB27AAB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8D5F09A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9BE545" w:rsidR="002E6009" w:rsidRPr="002E6009" w:rsidRDefault="005541B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9860BE7" w:rsidR="00BC664A" w:rsidRPr="002E6009" w:rsidRDefault="005541B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61E0A5D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5B86407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1CA397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2FD7923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A32C400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86D7433" w:rsidR="00BC664A" w:rsidRPr="002E6009" w:rsidRDefault="005541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541B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541BB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