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473A839" w:rsidR="002E6009" w:rsidRPr="002E6009" w:rsidRDefault="0061224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22, 2019 - September 28,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75B127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8178E39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967FFB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DF96337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2C86BA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288156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E4B5AB" w:rsidR="002E6009" w:rsidRPr="002E6009" w:rsidRDefault="0061224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14D5D9" w:rsidR="00BC664A" w:rsidRPr="002E6009" w:rsidRDefault="0061224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00236B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3632065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975C96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6248147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F79857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1B982E" w:rsidR="00BC664A" w:rsidRPr="002E6009" w:rsidRDefault="006122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1224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12249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