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49C1CCD" w:rsidR="002E6009" w:rsidRPr="002E6009" w:rsidRDefault="00071BE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21, 2019 - July 27,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3F31C67" w:rsidR="00BC664A" w:rsidRPr="002E6009" w:rsidRDefault="00071B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0EBA1DE" w:rsidR="00BC664A" w:rsidRPr="002E6009" w:rsidRDefault="00071B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418BBCE" w:rsidR="00BC664A" w:rsidRPr="002E6009" w:rsidRDefault="00071B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91AAEB9" w:rsidR="00BC664A" w:rsidRPr="002E6009" w:rsidRDefault="00071B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BAF2930" w:rsidR="00BC664A" w:rsidRPr="002E6009" w:rsidRDefault="00071B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6A9FFD2" w:rsidR="00BC664A" w:rsidRPr="002E6009" w:rsidRDefault="00071B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FF3DAB3" w:rsidR="002E6009" w:rsidRPr="002E6009" w:rsidRDefault="00071BE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E5AD626" w:rsidR="00BC664A" w:rsidRPr="002E6009" w:rsidRDefault="00071BE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ED0EC0E" w:rsidR="00BC664A" w:rsidRPr="002E6009" w:rsidRDefault="00071B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2A42402" w:rsidR="00BC664A" w:rsidRPr="002E6009" w:rsidRDefault="00071B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15EB4E7" w:rsidR="00BC664A" w:rsidRPr="002E6009" w:rsidRDefault="00071B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DF772F0" w:rsidR="00BC664A" w:rsidRPr="002E6009" w:rsidRDefault="00071B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BB3E0E6" w:rsidR="00BC664A" w:rsidRPr="002E6009" w:rsidRDefault="00071BE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020C0DC" w:rsidR="00BC664A" w:rsidRPr="002E6009" w:rsidRDefault="00071BE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71BE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71BEF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