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5F46984" w:rsidR="002E6009" w:rsidRPr="002E6009" w:rsidRDefault="00CB197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12, 2019 - May 18,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12CF5F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DAE6C99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F7CAFD0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2375A18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7619788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C465E32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0C3791C" w:rsidR="002E6009" w:rsidRPr="002E6009" w:rsidRDefault="00CB197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222C450" w:rsidR="00BC664A" w:rsidRPr="002E6009" w:rsidRDefault="00CB197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D20AFE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8C9C64E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614139A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83B87F8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0F4BBE5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BE6119B" w:rsidR="00BC664A" w:rsidRPr="002E6009" w:rsidRDefault="00CB19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B197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B1972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