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B4F85E" w:rsidR="002E6009" w:rsidRPr="002E6009" w:rsidRDefault="00B27E8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7, 2019 - April 13,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4B59A23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E733D46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76D463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16EF791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B6D3D2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5C31D04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4F9B9C" w:rsidR="002E6009" w:rsidRPr="002E6009" w:rsidRDefault="00B27E8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41FE7D9" w:rsidR="00BC664A" w:rsidRPr="002E6009" w:rsidRDefault="00B27E8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7639C1E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35ACE64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880371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D946797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AEB065B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9A9B6E8" w:rsidR="00BC664A" w:rsidRPr="002E6009" w:rsidRDefault="00B27E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27E8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27E87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