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EC75FE" w:rsidR="002E6009" w:rsidRPr="002E6009" w:rsidRDefault="00B6343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24, 2019 - March 30,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D0B8D9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8850D76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93FC42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4D629A1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04E61E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B0DD79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7D6D1F1" w:rsidR="002E6009" w:rsidRPr="002E6009" w:rsidRDefault="00B6343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56B4173" w:rsidR="00BC664A" w:rsidRPr="002E6009" w:rsidRDefault="00B6343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216340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96AE85A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D6E5AF1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2D2A87B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07303F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BD9C52A" w:rsidR="00BC664A" w:rsidRPr="002E6009" w:rsidRDefault="00B6343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6343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63436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