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D2BBE6" w:rsidR="00E66CAD" w:rsidRPr="00B32D09" w:rsidRDefault="00D00D4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22, 2030 - April 28,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7EB51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0D4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97FC46" w:rsidR="008A7A6A" w:rsidRPr="00B32D09" w:rsidRDefault="00D00D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373BA2" w:rsidR="00611FFE" w:rsidRPr="00B32D09" w:rsidRDefault="00D00D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58EE708" w:rsidR="00AA6673" w:rsidRPr="00B32D09" w:rsidRDefault="00D00D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EEA5D2" w:rsidR="002E5988" w:rsidRDefault="00D00D4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84D1416" w:rsidR="00AA6673" w:rsidRPr="00B32D09" w:rsidRDefault="00D00D4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536839" w:rsidR="001F326D" w:rsidRDefault="00D00D4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608A83" w:rsidR="00AA6673" w:rsidRPr="00B32D09" w:rsidRDefault="00D00D4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10F090" w:rsidR="00122589" w:rsidRDefault="00D00D4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6B3A32D" w:rsidR="00AA6673" w:rsidRPr="00B32D09" w:rsidRDefault="00D00D4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964C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00D4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8842BF6" w:rsidR="00AA6673" w:rsidRPr="00B32D09" w:rsidRDefault="00D00D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0F8C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0D4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8F7829E" w:rsidR="00AA6673" w:rsidRPr="00B32D09" w:rsidRDefault="00D00D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00D44" w:rsidRDefault="00D00D4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00D44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