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7F3F50" w:rsidR="00E66CAD" w:rsidRPr="00B32D09" w:rsidRDefault="009A60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25, 2030 - March 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5D0C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08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38ACFB" w:rsidR="008A7A6A" w:rsidRPr="00B32D09" w:rsidRDefault="009A60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94952E" w:rsidR="00611FFE" w:rsidRPr="00B32D09" w:rsidRDefault="009A60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D9015B4" w:rsidR="00AA6673" w:rsidRPr="00B32D09" w:rsidRDefault="009A60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C88D85" w:rsidR="002E5988" w:rsidRDefault="009A60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5D86E23" w:rsidR="00AA6673" w:rsidRPr="00B32D09" w:rsidRDefault="009A60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B28E5D" w:rsidR="001F326D" w:rsidRDefault="009A60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BF324EE" w:rsidR="00AA6673" w:rsidRPr="00B32D09" w:rsidRDefault="009A60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68D8C4" w:rsidR="00122589" w:rsidRDefault="009A60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99210C" w:rsidR="00AA6673" w:rsidRPr="00B32D09" w:rsidRDefault="009A60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84CA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A608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BBC3A2" w:rsidR="00AA6673" w:rsidRPr="00B32D09" w:rsidRDefault="009A60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74E9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08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C00785" w:rsidR="00AA6673" w:rsidRPr="00B32D09" w:rsidRDefault="009A60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9A6089" w:rsidRDefault="009A60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9A608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