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92B3A7" w:rsidR="00E66CAD" w:rsidRPr="00B32D09" w:rsidRDefault="00C81F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28, 2029 - November 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4ACC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1F2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7BF9223" w:rsidR="008A7A6A" w:rsidRPr="00B32D09" w:rsidRDefault="00C81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7F869F" w:rsidR="00611FFE" w:rsidRPr="00B32D09" w:rsidRDefault="00C81F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D10110A" w:rsidR="00AA6673" w:rsidRPr="00B32D09" w:rsidRDefault="00C81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BA8FC7" w:rsidR="002E5988" w:rsidRDefault="00C81F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FC9C9F9" w:rsidR="00AA6673" w:rsidRPr="00B32D09" w:rsidRDefault="00C81F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A4CFAF" w:rsidR="001F326D" w:rsidRDefault="00C81F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0295C67" w:rsidR="00AA6673" w:rsidRPr="00B32D09" w:rsidRDefault="00C81F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214992" w:rsidR="00122589" w:rsidRDefault="00C81F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7B10C57" w:rsidR="00AA6673" w:rsidRPr="00B32D09" w:rsidRDefault="00C81F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7A75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1F2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E5C9A4" w:rsidR="00AA6673" w:rsidRPr="00B32D09" w:rsidRDefault="00C81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BA531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1F2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BF74373" w:rsidR="00AA6673" w:rsidRPr="00B32D09" w:rsidRDefault="00C81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1F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1F2F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