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44372E" w:rsidR="00E66CAD" w:rsidRPr="00B32D09" w:rsidRDefault="00AA5B4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9, 2029 - July 15,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A017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5B4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22599C" w:rsidR="008A7A6A" w:rsidRPr="00B32D09" w:rsidRDefault="00AA5B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754495E" w:rsidR="00611FFE" w:rsidRPr="00B32D09" w:rsidRDefault="00AA5B4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F087A81" w:rsidR="00AA6673" w:rsidRPr="00B32D09" w:rsidRDefault="00AA5B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1021A9" w:rsidR="002E5988" w:rsidRDefault="00AA5B4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43D6576" w:rsidR="00AA6673" w:rsidRPr="00B32D09" w:rsidRDefault="00AA5B4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269A6C" w:rsidR="001F326D" w:rsidRDefault="00AA5B4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4FD4744" w:rsidR="00AA6673" w:rsidRPr="00B32D09" w:rsidRDefault="00AA5B4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8B2851" w:rsidR="00122589" w:rsidRDefault="00AA5B4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1EA6579" w:rsidR="00AA6673" w:rsidRPr="00B32D09" w:rsidRDefault="00AA5B4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337E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5B4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0F64E35" w:rsidR="00AA6673" w:rsidRPr="00B32D09" w:rsidRDefault="00AA5B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DC1C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5B4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1C5B937" w:rsidR="00AA6673" w:rsidRPr="00B32D09" w:rsidRDefault="00AA5B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5B4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5B4D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