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4A6460" w:rsidR="00E66CAD" w:rsidRPr="00B32D09" w:rsidRDefault="000E6E8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10, 2028 - December 16,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3C155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E6E8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C57437E" w:rsidR="008A7A6A" w:rsidRPr="00B32D09" w:rsidRDefault="000E6E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09CB34" w:rsidR="00611FFE" w:rsidRPr="00B32D09" w:rsidRDefault="000E6E8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12912CF" w:rsidR="00AA6673" w:rsidRPr="00B32D09" w:rsidRDefault="000E6E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4190D75" w:rsidR="002E5988" w:rsidRDefault="000E6E8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7193203" w:rsidR="00AA6673" w:rsidRPr="00B32D09" w:rsidRDefault="000E6E8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2A742D" w:rsidR="001F326D" w:rsidRDefault="000E6E8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39A321F" w:rsidR="00AA6673" w:rsidRPr="00B32D09" w:rsidRDefault="000E6E8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5F3FD8D" w:rsidR="00122589" w:rsidRDefault="000E6E8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8CD9364" w:rsidR="00AA6673" w:rsidRPr="00B32D09" w:rsidRDefault="000E6E8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76E6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E6E8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4A4E431" w:rsidR="00AA6673" w:rsidRPr="00B32D09" w:rsidRDefault="000E6E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52C3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E6E8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ECABE78" w:rsidR="00AA6673" w:rsidRPr="00B32D09" w:rsidRDefault="000E6E8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E6E8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E6E8A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