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A2DCBA7" w:rsidR="00E66CAD" w:rsidRPr="00B32D09" w:rsidRDefault="0026080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16, 2028 - October 22,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D896D0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080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133C943" w:rsidR="008A7A6A" w:rsidRPr="00B32D09" w:rsidRDefault="002608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189F34" w:rsidR="00611FFE" w:rsidRPr="00B32D09" w:rsidRDefault="0026080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90A8002" w:rsidR="00AA6673" w:rsidRPr="00B32D09" w:rsidRDefault="002608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9728E9" w:rsidR="002E5988" w:rsidRDefault="0026080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8307AA5" w:rsidR="00AA6673" w:rsidRPr="00B32D09" w:rsidRDefault="0026080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871DFB" w:rsidR="001F326D" w:rsidRDefault="0026080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D921337" w:rsidR="00AA6673" w:rsidRPr="00B32D09" w:rsidRDefault="0026080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157696A" w:rsidR="00122589" w:rsidRDefault="0026080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69ED1E4" w:rsidR="00AA6673" w:rsidRPr="00B32D09" w:rsidRDefault="0026080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6077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6080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56DC6F1" w:rsidR="00AA6673" w:rsidRPr="00B32D09" w:rsidRDefault="002608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D2AD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6080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12DD895" w:rsidR="00AA6673" w:rsidRPr="00B32D09" w:rsidRDefault="0026080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6080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6080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