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13932C" w:rsidR="00E66CAD" w:rsidRPr="00B32D09" w:rsidRDefault="00AC0E6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9, 2028 - July 15,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44DA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0E6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F0DF4B0" w:rsidR="008A7A6A" w:rsidRPr="00B32D09" w:rsidRDefault="00AC0E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7F6317" w:rsidR="00611FFE" w:rsidRPr="00B32D09" w:rsidRDefault="00AC0E6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CB2FF70" w:rsidR="00AA6673" w:rsidRPr="00B32D09" w:rsidRDefault="00AC0E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21EF2D" w:rsidR="002E5988" w:rsidRDefault="00AC0E6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9484A2" w:rsidR="00AA6673" w:rsidRPr="00B32D09" w:rsidRDefault="00AC0E6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BB48F1" w:rsidR="001F326D" w:rsidRDefault="00AC0E6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59B277D" w:rsidR="00AA6673" w:rsidRPr="00B32D09" w:rsidRDefault="00AC0E6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CF9191" w:rsidR="00122589" w:rsidRDefault="00AC0E6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F1E87C" w:rsidR="00AA6673" w:rsidRPr="00B32D09" w:rsidRDefault="00AC0E6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8FD4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C0E6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C255B9" w:rsidR="00AA6673" w:rsidRPr="00B32D09" w:rsidRDefault="00AC0E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3753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0E6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60C406C" w:rsidR="00AA6673" w:rsidRPr="00B32D09" w:rsidRDefault="00AC0E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C0E6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C0E61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