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B4ED211" w:rsidR="00E66CAD" w:rsidRPr="00B32D09" w:rsidRDefault="00C63DC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28, 2027 - December 4,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498A6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3DC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D1488D1" w:rsidR="008A7A6A" w:rsidRPr="00B32D09" w:rsidRDefault="00C63DC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FA8DFBA" w:rsidR="00611FFE" w:rsidRPr="00B32D09" w:rsidRDefault="00C63DC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A42D385" w:rsidR="00AA6673" w:rsidRPr="00B32D09" w:rsidRDefault="00C63DC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0E6ECD2" w:rsidR="002E5988" w:rsidRDefault="00C63DC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F19087D" w:rsidR="00AA6673" w:rsidRPr="00B32D09" w:rsidRDefault="00C63DC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FD5F69A" w:rsidR="001F326D" w:rsidRDefault="00C63DC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5CB83C0" w:rsidR="00AA6673" w:rsidRPr="00B32D09" w:rsidRDefault="00C63DC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FD2CDD9" w:rsidR="00122589" w:rsidRDefault="00C63DC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1F88B2C" w:rsidR="00AA6673" w:rsidRPr="00B32D09" w:rsidRDefault="00C63DC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F6DD4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63DC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64C8059" w:rsidR="00AA6673" w:rsidRPr="00B32D09" w:rsidRDefault="00C63DC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42C0C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3DC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73246C7" w:rsidR="00AA6673" w:rsidRPr="00B32D09" w:rsidRDefault="00C63DC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63DC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63DC0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