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62131D" w:rsidR="00E66CAD" w:rsidRPr="00B32D09" w:rsidRDefault="008B4E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15, 2027 - November 21,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2981B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4E3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A5B457" w:rsidR="008A7A6A" w:rsidRPr="00B32D09" w:rsidRDefault="008B4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A5A9AC" w:rsidR="00611FFE" w:rsidRPr="00B32D09" w:rsidRDefault="008B4E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20CCF89" w:rsidR="00AA6673" w:rsidRPr="00B32D09" w:rsidRDefault="008B4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C6C48A" w:rsidR="002E5988" w:rsidRDefault="008B4E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C9EC204" w:rsidR="00AA6673" w:rsidRPr="00B32D09" w:rsidRDefault="008B4E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B6C1A3" w:rsidR="001F326D" w:rsidRDefault="008B4E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E4DAFB4" w:rsidR="00AA6673" w:rsidRPr="00B32D09" w:rsidRDefault="008B4E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3AF843" w:rsidR="00122589" w:rsidRDefault="008B4E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B207097" w:rsidR="00AA6673" w:rsidRPr="00B32D09" w:rsidRDefault="008B4E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8FDA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4E3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ED52B91" w:rsidR="00AA6673" w:rsidRPr="00B32D09" w:rsidRDefault="008B4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3AF9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4E3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148A53C" w:rsidR="00AA6673" w:rsidRPr="00B32D09" w:rsidRDefault="008B4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4E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4E3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