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B87497" w:rsidR="00E66CAD" w:rsidRPr="00B32D09" w:rsidRDefault="000504D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27, 2026 - January 2,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86CC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504D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A2C4596" w:rsidR="008A7A6A" w:rsidRPr="00B32D09" w:rsidRDefault="000504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28B29D5" w:rsidR="00611FFE" w:rsidRPr="00B32D09" w:rsidRDefault="000504D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72A0E27" w:rsidR="00AA6673" w:rsidRPr="00B32D09" w:rsidRDefault="000504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0E6461" w:rsidR="002E5988" w:rsidRDefault="000504D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58BDC27" w:rsidR="00AA6673" w:rsidRPr="00B32D09" w:rsidRDefault="000504D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E4138A" w:rsidR="001F326D" w:rsidRDefault="000504D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583F602" w:rsidR="00AA6673" w:rsidRPr="00B32D09" w:rsidRDefault="000504D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B80AFA" w:rsidR="00122589" w:rsidRDefault="000504D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84C1E82" w:rsidR="00AA6673" w:rsidRPr="00B32D09" w:rsidRDefault="000504D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40D3A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504D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F08ABB0" w:rsidR="00AA6673" w:rsidRPr="00B32D09" w:rsidRDefault="000504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18A29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504D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D41E1B7" w:rsidR="00AA6673" w:rsidRPr="00B32D09" w:rsidRDefault="000504D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504D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04D1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