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57FF65" w:rsidR="00E66CAD" w:rsidRPr="00B32D09" w:rsidRDefault="009756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19, 2026 - October 25,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7DF9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56A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C6A7478" w:rsidR="008A7A6A" w:rsidRPr="00B32D09" w:rsidRDefault="00975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191CED6" w:rsidR="00611FFE" w:rsidRPr="00B32D09" w:rsidRDefault="009756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13FAC4" w:rsidR="00AA6673" w:rsidRPr="00B32D09" w:rsidRDefault="00975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ECC15E" w:rsidR="002E5988" w:rsidRDefault="009756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7578945" w:rsidR="00AA6673" w:rsidRPr="00B32D09" w:rsidRDefault="009756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8BAD5D" w:rsidR="001F326D" w:rsidRDefault="009756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7DD86B3" w:rsidR="00AA6673" w:rsidRPr="00B32D09" w:rsidRDefault="009756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DBEB2E" w:rsidR="00122589" w:rsidRDefault="009756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1F3A07" w:rsidR="00AA6673" w:rsidRPr="00B32D09" w:rsidRDefault="009756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BD5C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756A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87CB9E" w:rsidR="00AA6673" w:rsidRPr="00B32D09" w:rsidRDefault="00975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DADC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56A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76C6C11" w:rsidR="00AA6673" w:rsidRPr="00B32D09" w:rsidRDefault="009756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756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756A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