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2674BD" w:rsidR="00E66CAD" w:rsidRPr="00B32D09" w:rsidRDefault="001E321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6, 2026 - July 12,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95B1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321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36079ED" w:rsidR="008A7A6A" w:rsidRPr="00B32D09" w:rsidRDefault="001E32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444E0C" w:rsidR="00611FFE" w:rsidRPr="00B32D09" w:rsidRDefault="001E321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524D94E" w:rsidR="00AA6673" w:rsidRPr="00B32D09" w:rsidRDefault="001E32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8F7E39" w:rsidR="002E5988" w:rsidRDefault="001E321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DC8C51A" w:rsidR="00AA6673" w:rsidRPr="00B32D09" w:rsidRDefault="001E321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7C7628" w:rsidR="001F326D" w:rsidRDefault="001E321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D8FB22C" w:rsidR="00AA6673" w:rsidRPr="00B32D09" w:rsidRDefault="001E321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F85E54F" w:rsidR="00122589" w:rsidRDefault="001E321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F38891" w:rsidR="00AA6673" w:rsidRPr="00B32D09" w:rsidRDefault="001E321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92A3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E321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2E8880" w:rsidR="00AA6673" w:rsidRPr="00B32D09" w:rsidRDefault="001E32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7E30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321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A832214" w:rsidR="00AA6673" w:rsidRPr="00B32D09" w:rsidRDefault="001E32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E321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E321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