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94A2FA" w:rsidR="00E66CAD" w:rsidRPr="00B32D09" w:rsidRDefault="00B62E8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26, 2026 - February 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A0219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62E8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3198F6B" w:rsidR="008A7A6A" w:rsidRPr="00B32D09" w:rsidRDefault="00B62E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9703F7" w:rsidR="00611FFE" w:rsidRPr="00B32D09" w:rsidRDefault="00B62E8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425A523" w:rsidR="00AA6673" w:rsidRPr="00B32D09" w:rsidRDefault="00B62E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1736E5" w:rsidR="002E5988" w:rsidRDefault="00B62E8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C327E16" w:rsidR="00AA6673" w:rsidRPr="00B32D09" w:rsidRDefault="00B62E8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6ACAC5" w:rsidR="001F326D" w:rsidRDefault="00B62E8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EE3B280" w:rsidR="00AA6673" w:rsidRPr="00B32D09" w:rsidRDefault="00B62E8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08673C" w:rsidR="00122589" w:rsidRDefault="00B62E8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A4E8DE" w:rsidR="00AA6673" w:rsidRPr="00B32D09" w:rsidRDefault="00B62E8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BC7B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62E8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CE0710E" w:rsidR="00AA6673" w:rsidRPr="00B32D09" w:rsidRDefault="00B62E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1743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62E8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DF68143" w:rsidR="00AA6673" w:rsidRPr="00B32D09" w:rsidRDefault="00B62E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62E8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62E8E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