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B8CA019" w:rsidR="00E66CAD" w:rsidRPr="00B32D09" w:rsidRDefault="0097094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30, 2025 - July 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AEA8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094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E395A7A" w:rsidR="008A7A6A" w:rsidRPr="00B32D09" w:rsidRDefault="00970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51FE28" w:rsidR="00611FFE" w:rsidRPr="00B32D09" w:rsidRDefault="0097094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CE424C" w:rsidR="00AA6673" w:rsidRPr="00B32D09" w:rsidRDefault="00970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0DEEF9" w:rsidR="002E5988" w:rsidRDefault="0097094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EE07B1A" w:rsidR="00AA6673" w:rsidRPr="00B32D09" w:rsidRDefault="0097094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C74C5E" w:rsidR="001F326D" w:rsidRDefault="0097094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D832F8" w:rsidR="00AA6673" w:rsidRPr="00B32D09" w:rsidRDefault="0097094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789353" w:rsidR="00122589" w:rsidRDefault="0097094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B680FE" w:rsidR="00AA6673" w:rsidRPr="00B32D09" w:rsidRDefault="0097094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B55A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7094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E12BB04" w:rsidR="00AA6673" w:rsidRPr="00B32D09" w:rsidRDefault="00970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B5C1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094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A694FEF" w:rsidR="00AA6673" w:rsidRPr="00B32D09" w:rsidRDefault="00970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7094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7094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